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69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356"/>
        <w:gridCol w:w="106"/>
        <w:gridCol w:w="5281"/>
        <w:gridCol w:w="4457"/>
        <w:gridCol w:w="345"/>
      </w:tblGrid>
      <w:tr w:rsidR="005E2019" w:rsidRPr="005E2019" w:rsidTr="003D3806">
        <w:trPr>
          <w:trHeight w:val="900"/>
        </w:trPr>
        <w:tc>
          <w:tcPr>
            <w:tcW w:w="7386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23207" wp14:editId="6B95DA6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8A4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8A4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/4 đến ngày </w:t>
            </w:r>
            <w:r w:rsidR="008A4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35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387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457" w:type="dxa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Hồ Thị Tuyến</w:t>
            </w:r>
          </w:p>
        </w:tc>
      </w:tr>
      <w:tr w:rsidR="000D68D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D68D4" w:rsidRPr="005E2019" w:rsidRDefault="000D68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 xml:space="preserve">- 8h Dự giờ chào cờ đầu tuần. </w:t>
            </w:r>
          </w:p>
          <w:p w:rsidR="000D68D4" w:rsidRPr="00FB6233" w:rsidRDefault="000D68D4" w:rsidP="002D750E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Tổng hợp, rà duyệt toàn bộ hồ sơ của các bộ phận theo phân công đón đoàn KT mô hình THĐT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 xml:space="preserve">-  8h Dự giờ chào cờ đầu tuần. </w:t>
            </w:r>
          </w:p>
          <w:p w:rsidR="000D68D4" w:rsidRPr="00FB6233" w:rsidRDefault="000D68D4" w:rsidP="00012319">
            <w:pPr>
              <w:spacing w:before="20" w:after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Rà duyệt toàn bộ hồ sơ chuyên môn theo phân công đón đoàn KT mô hình THĐT.</w:t>
            </w:r>
          </w:p>
          <w:p w:rsidR="000D68D4" w:rsidRPr="00FB6233" w:rsidRDefault="000D68D4" w:rsidP="0001231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Kiểm tra kỹ năng ứng dụng BTT của đội ngũ giáo viên.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0D68D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50"/>
          <w:jc w:val="center"/>
        </w:trPr>
        <w:tc>
          <w:tcPr>
            <w:tcW w:w="710" w:type="dxa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Làm hồ sơ thi đua</w:t>
            </w:r>
          </w:p>
          <w:p w:rsidR="000D68D4" w:rsidRPr="00FB6233" w:rsidRDefault="000D68D4" w:rsidP="002D750E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Kiểm tra các bộ phận chuẩn bị đón đoàn kiểm tra mô hình THĐT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pt-BR" w:eastAsia="zh-CN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Kiểm tra kỹ năng ứng dụng BTT của đội ngũ giáo viên.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sz w:val="24"/>
                <w:szCs w:val="24"/>
                <w:lang w:val="pt-BR"/>
              </w:rPr>
              <w:t>- Hoàn thiện kịch bản Đại hội TDTT lần 4 phường Phúc Đồng</w:t>
            </w:r>
          </w:p>
        </w:tc>
      </w:tr>
      <w:tr w:rsidR="000D68D4" w:rsidRPr="005E2019" w:rsidTr="00C53CE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310"/>
          <w:jc w:val="center"/>
        </w:trPr>
        <w:tc>
          <w:tcPr>
            <w:tcW w:w="710" w:type="dxa"/>
            <w:vMerge w:val="restart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Giao nhận thực phẩm tại tổ nuôi</w:t>
            </w:r>
          </w:p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- 8g: </w:t>
            </w:r>
            <w:r w:rsidRPr="00FB6233">
              <w:rPr>
                <w:rFonts w:ascii="Times New Roman" w:hAnsi="Times New Roman"/>
                <w:sz w:val="24"/>
                <w:szCs w:val="24"/>
              </w:rPr>
              <w:t>Đón đoàn kiểm tra mô hình THĐT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- 8g: </w:t>
            </w:r>
            <w:r w:rsidRPr="00FB6233">
              <w:rPr>
                <w:rFonts w:ascii="Times New Roman" w:hAnsi="Times New Roman"/>
                <w:sz w:val="24"/>
                <w:szCs w:val="24"/>
              </w:rPr>
              <w:t>Đón đoàn kiểm tra mô hình THĐT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 xml:space="preserve">- Phối hợp đón đoàn kiểm tra mô hình trường học điện tử </w:t>
            </w:r>
          </w:p>
        </w:tc>
      </w:tr>
      <w:tr w:rsidR="000D68D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Làm báo cáo tháng.</w:t>
            </w:r>
          </w:p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Làm báo cáo tháng.</w:t>
            </w:r>
          </w:p>
          <w:p w:rsidR="000D68D4" w:rsidRPr="00FB6233" w:rsidRDefault="000D68D4" w:rsidP="00012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FB6233">
              <w:rPr>
                <w:rFonts w:ascii="Times New Roman" w:hAnsi="Times New Roman"/>
                <w:sz w:val="24"/>
                <w:szCs w:val="24"/>
              </w:rPr>
              <w:t>Làm đánh giá HPCM và nhận xét  GV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sz w:val="24"/>
                <w:szCs w:val="24"/>
                <w:lang w:val="pt-BR"/>
              </w:rPr>
              <w:t>- Hoàn thiện báo cáo tháng HPND và báo cáo TTVMĐT, ATTP</w:t>
            </w:r>
          </w:p>
        </w:tc>
      </w:tr>
      <w:tr w:rsidR="000D68D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44"/>
          <w:jc w:val="center"/>
        </w:trPr>
        <w:tc>
          <w:tcPr>
            <w:tcW w:w="710" w:type="dxa"/>
            <w:vMerge w:val="restart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B6233">
              <w:rPr>
                <w:rFonts w:ascii="Times New Roman" w:hAnsi="Times New Roman"/>
                <w:sz w:val="24"/>
                <w:szCs w:val="24"/>
              </w:rPr>
              <w:t>Làm đánh giá HT và nhận xét  HP, CBGVNV</w:t>
            </w:r>
          </w:p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Kiểm tra toàn diện cô giáo Trương Thị Hà Vân lớp C3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0D68D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45"/>
          <w:jc w:val="center"/>
        </w:trPr>
        <w:tc>
          <w:tcPr>
            <w:tcW w:w="710" w:type="dxa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Duyệt chứng từ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Tập hợp đánh giá chuẩn nghề nghiệp GV cuối năm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Đánh giá tháng 4 bộ phận VP, tổ nuôi.</w:t>
            </w:r>
          </w:p>
        </w:tc>
      </w:tr>
      <w:tr w:rsidR="000D68D4" w:rsidRPr="005E2019" w:rsidTr="005403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22"/>
          <w:jc w:val="center"/>
        </w:trPr>
        <w:tc>
          <w:tcPr>
            <w:tcW w:w="710" w:type="dxa"/>
            <w:vMerge w:val="restart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Họp ban thi đua bình bầu, đánh giá CBGVNV</w:t>
            </w:r>
          </w:p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Kiểm tra việc nhập phần mềm tuyển sinh trẻ 5 tuổi.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Giao nhận thực phẩm tại tổ nuôi.</w:t>
            </w:r>
          </w:p>
          <w:p w:rsidR="000D68D4" w:rsidRPr="00FB6233" w:rsidRDefault="000D68D4" w:rsidP="00012319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Họp ban thi đua bình bầu, đánh giá CBGVNV</w:t>
            </w:r>
          </w:p>
          <w:p w:rsidR="000D68D4" w:rsidRPr="00FB6233" w:rsidRDefault="000D68D4" w:rsidP="00012319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Kiểm tra việc nhập phần mềm tuyển sinh trẻ 5 tuổi.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Giao nhận thực phẩm</w:t>
            </w:r>
          </w:p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0D68D4" w:rsidRPr="005E2019" w:rsidTr="006B6A4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-Nộp báo cáo,công văn  cho Phòng GD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Tập hợp đánh giá trẻ cuối năm các khối.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Giám sát hoạt động tổ nuôi</w:t>
            </w:r>
          </w:p>
        </w:tc>
      </w:tr>
      <w:tr w:rsidR="000D68D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46"/>
          <w:jc w:val="center"/>
        </w:trPr>
        <w:tc>
          <w:tcPr>
            <w:tcW w:w="710" w:type="dxa"/>
            <w:vMerge w:val="restart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/4</w:t>
            </w: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Rà soát Hồ sơ thi đua của nhà trường theo hướng dẫn của Ban thi đua.</w:t>
            </w:r>
          </w:p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Duyệt chứng từ.</w:t>
            </w:r>
          </w:p>
          <w:p w:rsidR="000D68D4" w:rsidRPr="00FB6233" w:rsidRDefault="000D68D4" w:rsidP="002D750E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Tổng hợp và nộp danh sách trẻ 5 tuổi cho Phòng GD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Kiểm tra NVSP cô giáo Lê Thị Quỳnh lớp C2</w:t>
            </w:r>
          </w:p>
        </w:tc>
        <w:tc>
          <w:tcPr>
            <w:tcW w:w="4457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Giao nhận thực phẩm.</w:t>
            </w:r>
          </w:p>
          <w:p w:rsidR="000D68D4" w:rsidRPr="00FB6233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Giám sát thực hiện thực đơn mùa hè.</w:t>
            </w:r>
          </w:p>
        </w:tc>
      </w:tr>
      <w:tr w:rsidR="000D68D4" w:rsidRPr="005E2019" w:rsidTr="003D38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Align w:val="center"/>
          </w:tcPr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XD lịch công tác. Họp giao ban BGH,</w:t>
            </w:r>
          </w:p>
          <w:p w:rsidR="000D68D4" w:rsidRPr="00FB6233" w:rsidRDefault="000D68D4" w:rsidP="002D75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Kiểm tra công tác tổng vệ sinh toàn trường cuối tuần</w:t>
            </w:r>
          </w:p>
        </w:tc>
        <w:tc>
          <w:tcPr>
            <w:tcW w:w="5387" w:type="dxa"/>
            <w:gridSpan w:val="2"/>
            <w:vAlign w:val="center"/>
          </w:tcPr>
          <w:p w:rsidR="000D68D4" w:rsidRPr="00FB6233" w:rsidRDefault="000D68D4" w:rsidP="00012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XD lịch công tác. Họp giao ban BGH,</w:t>
            </w:r>
          </w:p>
          <w:p w:rsidR="000D68D4" w:rsidRPr="00FB6233" w:rsidRDefault="000D68D4" w:rsidP="000123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- Kiểm tra công tác tổng vệ sinh toàn trường cuối tuần</w:t>
            </w:r>
          </w:p>
        </w:tc>
        <w:tc>
          <w:tcPr>
            <w:tcW w:w="4457" w:type="dxa"/>
            <w:vAlign w:val="center"/>
          </w:tcPr>
          <w:p w:rsidR="000D68D4" w:rsidRDefault="000D68D4" w:rsidP="002D750E">
            <w:pPr>
              <w:rPr>
                <w:rFonts w:ascii="Times New Roman" w:hAnsi="Times New Roman"/>
                <w:sz w:val="24"/>
                <w:szCs w:val="24"/>
              </w:rPr>
            </w:pPr>
            <w:r w:rsidRPr="00FB6233">
              <w:rPr>
                <w:rFonts w:ascii="Times New Roman" w:hAnsi="Times New Roman"/>
                <w:sz w:val="24"/>
                <w:szCs w:val="24"/>
              </w:rPr>
              <w:t>- Giám sát công việc tổ nuôi. KT công tác tổng vệ sinh nhà trường cuối tuần.</w:t>
            </w:r>
          </w:p>
          <w:p w:rsidR="00FB6233" w:rsidRPr="00FB6233" w:rsidRDefault="00FB6233" w:rsidP="002D7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B6233">
              <w:rPr>
                <w:rFonts w:ascii="Times New Roman" w:hAnsi="Times New Roman"/>
                <w:color w:val="000000"/>
                <w:sz w:val="24"/>
                <w:szCs w:val="24"/>
              </w:rPr>
              <w:t>Họp giao ban BGH,</w:t>
            </w:r>
          </w:p>
        </w:tc>
      </w:tr>
      <w:tr w:rsidR="000D68D4" w:rsidRPr="005E2019" w:rsidTr="00DC35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/4</w:t>
            </w: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56" w:type="dxa"/>
            <w:vMerge w:val="restart"/>
          </w:tcPr>
          <w:p w:rsidR="000D68D4" w:rsidRPr="00DC356B" w:rsidRDefault="00DC356B" w:rsidP="00DC356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56B">
              <w:rPr>
                <w:rFonts w:ascii="Times New Roman" w:hAnsi="Times New Roman"/>
                <w:color w:val="000000"/>
                <w:sz w:val="24"/>
                <w:szCs w:val="24"/>
              </w:rPr>
              <w:t>- Làm vi</w:t>
            </w:r>
            <w:r w:rsidRPr="00DC356B">
              <w:rPr>
                <w:sz w:val="24"/>
                <w:szCs w:val="24"/>
              </w:rPr>
              <w:t>ệc tại VP</w:t>
            </w:r>
          </w:p>
          <w:p w:rsidR="000D68D4" w:rsidRPr="00DC356B" w:rsidRDefault="000D68D4" w:rsidP="00DC356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 w:val="restart"/>
          </w:tcPr>
          <w:p w:rsidR="000D68D4" w:rsidRPr="00DC356B" w:rsidRDefault="000D68D4" w:rsidP="00DC356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56B">
              <w:rPr>
                <w:rFonts w:ascii="Times New Roman" w:hAnsi="Times New Roman"/>
                <w:color w:val="000000"/>
                <w:sz w:val="24"/>
                <w:szCs w:val="24"/>
              </w:rPr>
              <w:t>- Nghỉ</w:t>
            </w:r>
          </w:p>
          <w:p w:rsidR="000D68D4" w:rsidRPr="00DC356B" w:rsidRDefault="000D68D4" w:rsidP="00DC356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57" w:type="dxa"/>
            <w:vMerge w:val="restart"/>
          </w:tcPr>
          <w:p w:rsidR="000D68D4" w:rsidRPr="00DC356B" w:rsidRDefault="000D68D4" w:rsidP="00DC356B">
            <w:pPr>
              <w:rPr>
                <w:rFonts w:ascii="Times New Roman" w:hAnsi="Times New Roman"/>
                <w:sz w:val="24"/>
                <w:szCs w:val="24"/>
              </w:rPr>
            </w:pPr>
            <w:r w:rsidRPr="00DC356B">
              <w:rPr>
                <w:rFonts w:ascii="Times New Roman" w:hAnsi="Times New Roman"/>
                <w:sz w:val="24"/>
                <w:szCs w:val="24"/>
              </w:rPr>
              <w:t>- Nghỉ</w:t>
            </w:r>
          </w:p>
        </w:tc>
      </w:tr>
      <w:tr w:rsidR="000D68D4" w:rsidRPr="005E2019" w:rsidTr="009A7D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77"/>
          <w:jc w:val="center"/>
        </w:trPr>
        <w:tc>
          <w:tcPr>
            <w:tcW w:w="710" w:type="dxa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0D68D4" w:rsidRPr="005E2019" w:rsidRDefault="000D68D4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356" w:type="dxa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:rsidR="000D68D4" w:rsidRPr="005E2019" w:rsidRDefault="000D68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57" w:type="dxa"/>
            <w:vMerge/>
          </w:tcPr>
          <w:p w:rsidR="000D68D4" w:rsidRPr="005E2019" w:rsidRDefault="000D68D4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0" w:name="_GoBack"/>
      <w:bookmarkEnd w:id="0"/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46AE4"/>
    <w:rsid w:val="000D68D4"/>
    <w:rsid w:val="00326B56"/>
    <w:rsid w:val="00540395"/>
    <w:rsid w:val="005937AB"/>
    <w:rsid w:val="005E2019"/>
    <w:rsid w:val="0063447E"/>
    <w:rsid w:val="008A4F03"/>
    <w:rsid w:val="008D2983"/>
    <w:rsid w:val="00943482"/>
    <w:rsid w:val="009A7D80"/>
    <w:rsid w:val="00A81245"/>
    <w:rsid w:val="00B42D4A"/>
    <w:rsid w:val="00C53CE4"/>
    <w:rsid w:val="00DC356B"/>
    <w:rsid w:val="00DC5EA9"/>
    <w:rsid w:val="00DD3030"/>
    <w:rsid w:val="00FB6233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MNPD_HT</cp:lastModifiedBy>
  <cp:revision>17</cp:revision>
  <dcterms:created xsi:type="dcterms:W3CDTF">2017-04-10T01:12:00Z</dcterms:created>
  <dcterms:modified xsi:type="dcterms:W3CDTF">2017-04-17T01:34:00Z</dcterms:modified>
</cp:coreProperties>
</file>